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86D" w:rsidRPr="00D5686D" w:rsidRDefault="00D5686D" w:rsidP="00D5686D">
      <w:pPr>
        <w:widowControl w:val="0"/>
        <w:shd w:val="clear" w:color="auto" w:fill="FFFFFF"/>
        <w:spacing w:after="0" w:line="240" w:lineRule="auto"/>
        <w:ind w:right="-2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D5686D">
        <w:rPr>
          <w:rFonts w:ascii="Times New Roman" w:hAnsi="Times New Roman" w:cs="Times New Roman"/>
          <w:bCs/>
          <w:snapToGrid w:val="0"/>
          <w:color w:val="000000"/>
        </w:rPr>
        <w:t xml:space="preserve">Приложение № </w:t>
      </w:r>
      <w:r w:rsidR="003D2496">
        <w:rPr>
          <w:rFonts w:ascii="Times New Roman" w:hAnsi="Times New Roman" w:cs="Times New Roman"/>
          <w:bCs/>
          <w:snapToGrid w:val="0"/>
          <w:color w:val="000000"/>
        </w:rPr>
        <w:t>4</w:t>
      </w:r>
      <w:bookmarkStart w:id="0" w:name="_GoBack"/>
      <w:bookmarkEnd w:id="0"/>
      <w:r w:rsidRPr="00D5686D">
        <w:rPr>
          <w:rFonts w:ascii="Times New Roman" w:hAnsi="Times New Roman" w:cs="Times New Roman"/>
          <w:bCs/>
          <w:snapToGrid w:val="0"/>
          <w:color w:val="000000"/>
        </w:rPr>
        <w:t xml:space="preserve"> </w:t>
      </w:r>
      <w:r w:rsidRPr="00D5686D">
        <w:rPr>
          <w:rFonts w:ascii="Times New Roman" w:hAnsi="Times New Roman" w:cs="Times New Roman"/>
          <w:color w:val="000000"/>
        </w:rPr>
        <w:t xml:space="preserve"> </w:t>
      </w:r>
    </w:p>
    <w:p w:rsidR="00D5686D" w:rsidRPr="00D5686D" w:rsidRDefault="00D5686D" w:rsidP="00D5686D">
      <w:pPr>
        <w:widowControl w:val="0"/>
        <w:shd w:val="clear" w:color="auto" w:fill="FFFFFF"/>
        <w:spacing w:after="0" w:line="240" w:lineRule="auto"/>
        <w:ind w:right="-29" w:firstLine="11340"/>
        <w:rPr>
          <w:rFonts w:ascii="Times New Roman" w:hAnsi="Times New Roman" w:cs="Times New Roman"/>
          <w:color w:val="000000"/>
        </w:rPr>
      </w:pPr>
      <w:r w:rsidRPr="00D5686D">
        <w:rPr>
          <w:rFonts w:ascii="Times New Roman" w:hAnsi="Times New Roman" w:cs="Times New Roman"/>
          <w:color w:val="000000"/>
        </w:rPr>
        <w:t xml:space="preserve"> к договору подряда</w:t>
      </w:r>
    </w:p>
    <w:p w:rsidR="00D5686D" w:rsidRPr="00D5686D" w:rsidRDefault="00D5686D" w:rsidP="00D5686D">
      <w:pPr>
        <w:widowControl w:val="0"/>
        <w:shd w:val="clear" w:color="auto" w:fill="FFFFFF"/>
        <w:spacing w:after="0" w:line="240" w:lineRule="auto"/>
        <w:ind w:right="-29"/>
        <w:rPr>
          <w:rFonts w:ascii="Times New Roman" w:hAnsi="Times New Roman" w:cs="Times New Roman"/>
          <w:color w:val="000000"/>
        </w:rPr>
      </w:pPr>
      <w:r w:rsidRPr="00D5686D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</w:t>
      </w:r>
      <w:r w:rsidRPr="00D5686D">
        <w:rPr>
          <w:rFonts w:ascii="Times New Roman" w:hAnsi="Times New Roman" w:cs="Times New Roman"/>
          <w:color w:val="000000"/>
        </w:rPr>
        <w:t xml:space="preserve">             № ______</w:t>
      </w:r>
    </w:p>
    <w:p w:rsidR="00D5686D" w:rsidRDefault="00D5686D" w:rsidP="00D5686D">
      <w:pPr>
        <w:widowControl w:val="0"/>
        <w:shd w:val="clear" w:color="auto" w:fill="FFFFFF"/>
        <w:spacing w:after="0" w:line="240" w:lineRule="auto"/>
        <w:ind w:firstLine="9781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                       </w:t>
      </w:r>
      <w:r w:rsidRPr="00D5686D">
        <w:rPr>
          <w:rFonts w:ascii="Times New Roman" w:hAnsi="Times New Roman" w:cs="Times New Roman"/>
          <w:color w:val="000000"/>
        </w:rPr>
        <w:t>от __________</w:t>
      </w:r>
    </w:p>
    <w:p w:rsidR="00D5686D" w:rsidRDefault="00D5686D" w:rsidP="00D5686D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</w:p>
    <w:p w:rsidR="00D5686D" w:rsidRDefault="00D5686D" w:rsidP="00D5686D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ФОРМА </w:t>
      </w:r>
    </w:p>
    <w:p w:rsidR="00D5686D" w:rsidRPr="00E626C0" w:rsidRDefault="00D5686D" w:rsidP="00D5686D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proofErr w:type="spellStart"/>
      <w:r w:rsidRPr="00E626C0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Месячно</w:t>
      </w:r>
      <w:proofErr w:type="spellEnd"/>
      <w:r w:rsidRPr="00E626C0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-суточн</w:t>
      </w: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ый</w:t>
      </w:r>
      <w:r w:rsidRPr="00E626C0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график выполнения работ</w:t>
      </w: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</w:t>
      </w:r>
    </w:p>
    <w:p w:rsidR="00D5686D" w:rsidRPr="00E626C0" w:rsidRDefault="00D5686D" w:rsidP="00D5686D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п</w:t>
      </w:r>
      <w:r w:rsidRPr="00E626C0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о объекту «_______________________» на _______ 20__ года</w:t>
      </w:r>
    </w:p>
    <w:p w:rsidR="00D5686D" w:rsidRPr="00E626C0" w:rsidRDefault="00D5686D" w:rsidP="00D5686D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965"/>
        <w:gridCol w:w="425"/>
        <w:gridCol w:w="708"/>
        <w:gridCol w:w="730"/>
        <w:gridCol w:w="685"/>
        <w:gridCol w:w="850"/>
        <w:gridCol w:w="708"/>
        <w:gridCol w:w="707"/>
        <w:gridCol w:w="822"/>
        <w:gridCol w:w="23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36"/>
        <w:gridCol w:w="236"/>
        <w:gridCol w:w="236"/>
        <w:gridCol w:w="236"/>
        <w:gridCol w:w="236"/>
        <w:gridCol w:w="236"/>
        <w:gridCol w:w="236"/>
        <w:gridCol w:w="239"/>
        <w:gridCol w:w="7"/>
      </w:tblGrid>
      <w:tr w:rsidR="00D5686D" w:rsidRPr="00E626C0" w:rsidTr="00C74631">
        <w:trPr>
          <w:trHeight w:val="37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Всего по проекту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Выполнено с начала строительства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Задание на месяц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Выполнено с начала месяца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Дни месяца</w:t>
            </w:r>
          </w:p>
        </w:tc>
        <w:tc>
          <w:tcPr>
            <w:tcW w:w="8371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Наименование отчетного месяца</w:t>
            </w:r>
          </w:p>
        </w:tc>
      </w:tr>
      <w:tr w:rsidR="00D5686D" w:rsidRPr="00E626C0" w:rsidTr="00C74631">
        <w:trPr>
          <w:gridAfter w:val="1"/>
          <w:wAfter w:w="7" w:type="dxa"/>
          <w:trHeight w:val="3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23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24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25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26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27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28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29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30</w:t>
            </w: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31</w:t>
            </w:r>
          </w:p>
        </w:tc>
      </w:tr>
      <w:tr w:rsidR="00D5686D" w:rsidRPr="00E626C0" w:rsidTr="00C74631">
        <w:trPr>
          <w:gridAfter w:val="1"/>
          <w:wAfter w:w="7" w:type="dxa"/>
          <w:trHeight w:val="390"/>
        </w:trPr>
        <w:tc>
          <w:tcPr>
            <w:tcW w:w="15390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     </w:t>
            </w:r>
            <w:r w:rsidRPr="00E626C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E626C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/>
              </w:rPr>
              <w:t>1</w:t>
            </w:r>
            <w:r w:rsidRPr="00E626C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.Наименование подобъекта</w:t>
            </w:r>
          </w:p>
        </w:tc>
      </w:tr>
      <w:tr w:rsidR="00D5686D" w:rsidRPr="00E626C0" w:rsidTr="00C74631">
        <w:trPr>
          <w:gridAfter w:val="1"/>
          <w:wAfter w:w="7" w:type="dxa"/>
          <w:trHeight w:val="25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5686D" w:rsidRPr="00E626C0" w:rsidTr="00C74631">
        <w:trPr>
          <w:gridAfter w:val="1"/>
          <w:wAfter w:w="7" w:type="dxa"/>
          <w:trHeight w:val="269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5686D" w:rsidRPr="00E626C0" w:rsidTr="00C74631">
        <w:trPr>
          <w:gridAfter w:val="1"/>
          <w:wAfter w:w="7" w:type="dxa"/>
          <w:trHeight w:val="26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1.</w:t>
            </w: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5686D" w:rsidRPr="00E626C0" w:rsidTr="00C74631">
        <w:trPr>
          <w:gridAfter w:val="1"/>
          <w:wAfter w:w="7" w:type="dxa"/>
          <w:trHeight w:val="23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5686D" w:rsidRPr="00E626C0" w:rsidTr="00C74631">
        <w:trPr>
          <w:gridAfter w:val="1"/>
          <w:wAfter w:w="7" w:type="dxa"/>
          <w:trHeight w:val="390"/>
        </w:trPr>
        <w:tc>
          <w:tcPr>
            <w:tcW w:w="15390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     </w:t>
            </w:r>
            <w:r w:rsidRPr="00E626C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2. Наименование подобъекта</w:t>
            </w:r>
          </w:p>
        </w:tc>
      </w:tr>
      <w:tr w:rsidR="00D5686D" w:rsidRPr="00E626C0" w:rsidTr="00C74631">
        <w:trPr>
          <w:gridAfter w:val="1"/>
          <w:wAfter w:w="7" w:type="dxa"/>
          <w:trHeight w:val="25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5686D" w:rsidRPr="00E626C0" w:rsidTr="00D5686D">
        <w:trPr>
          <w:gridAfter w:val="1"/>
          <w:wAfter w:w="7" w:type="dxa"/>
          <w:trHeight w:val="23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5686D" w:rsidRPr="00E626C0" w:rsidTr="00C74631">
        <w:trPr>
          <w:gridAfter w:val="1"/>
          <w:wAfter w:w="7" w:type="dxa"/>
          <w:trHeight w:val="236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2.</w:t>
            </w: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5686D" w:rsidRPr="00E626C0" w:rsidTr="00C74631">
        <w:trPr>
          <w:gridAfter w:val="1"/>
          <w:wAfter w:w="7" w:type="dxa"/>
          <w:trHeight w:val="235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686D" w:rsidRPr="00E626C0" w:rsidRDefault="00D5686D" w:rsidP="00C746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D5686D" w:rsidRPr="00E626C0" w:rsidRDefault="00D5686D" w:rsidP="00D5686D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0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D5686D" w:rsidRPr="00465A7A" w:rsidTr="00C74631">
        <w:trPr>
          <w:trHeight w:val="1362"/>
        </w:trPr>
        <w:tc>
          <w:tcPr>
            <w:tcW w:w="5056" w:type="dxa"/>
          </w:tcPr>
          <w:p w:rsidR="00D5686D" w:rsidRDefault="00D5686D" w:rsidP="00C74631">
            <w:pPr>
              <w:pStyle w:val="a3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D5686D" w:rsidRDefault="00D5686D" w:rsidP="00C74631">
            <w:pPr>
              <w:pStyle w:val="a3"/>
              <w:ind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согласована:</w:t>
            </w:r>
          </w:p>
          <w:p w:rsidR="00D5686D" w:rsidRDefault="00D5686D" w:rsidP="00C74631">
            <w:pPr>
              <w:pStyle w:val="a3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D5686D" w:rsidRPr="00465A7A" w:rsidRDefault="00D5686D" w:rsidP="00C74631">
            <w:pPr>
              <w:pStyle w:val="a3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D5686D" w:rsidRPr="00465A7A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465A7A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465A7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5686D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5686D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  <w:p w:rsidR="00D5686D" w:rsidRPr="005F3ACC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5F3ACC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должности</w:t>
            </w: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 xml:space="preserve">)     </w:t>
            </w:r>
          </w:p>
          <w:p w:rsidR="00D5686D" w:rsidRPr="00465A7A" w:rsidRDefault="00D5686D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D5686D" w:rsidRPr="005F3ACC" w:rsidRDefault="00D5686D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подпись</w:t>
            </w:r>
            <w:r w:rsidRPr="005F3ACC">
              <w:rPr>
                <w:rFonts w:ascii="Times New Roman" w:hAnsi="Times New Roman"/>
                <w:sz w:val="18"/>
                <w:szCs w:val="18"/>
              </w:rPr>
              <w:t xml:space="preserve">)   </w:t>
            </w:r>
            <w:proofErr w:type="gramEnd"/>
            <w:r w:rsidRPr="005F3ACC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(Ф.И.О.)</w:t>
            </w:r>
          </w:p>
          <w:p w:rsidR="00D5686D" w:rsidRPr="00F07B5E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D5686D" w:rsidRPr="00F07B5E" w:rsidRDefault="00D5686D" w:rsidP="00C74631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056" w:type="dxa"/>
          </w:tcPr>
          <w:p w:rsidR="00D5686D" w:rsidRDefault="00D5686D" w:rsidP="00C74631">
            <w:pPr>
              <w:pStyle w:val="a3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D5686D" w:rsidRDefault="00D5686D" w:rsidP="00C74631">
            <w:pPr>
              <w:pStyle w:val="a3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D5686D" w:rsidRDefault="00D5686D" w:rsidP="00C74631">
            <w:pPr>
              <w:pStyle w:val="a3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D5686D" w:rsidRPr="00465A7A" w:rsidRDefault="00D5686D" w:rsidP="00C74631">
            <w:pPr>
              <w:pStyle w:val="a3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Подрядчик:</w:t>
            </w:r>
          </w:p>
          <w:p w:rsidR="00D5686D" w:rsidRPr="00465A7A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«__________________»</w:t>
            </w:r>
          </w:p>
          <w:p w:rsidR="00D5686D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686D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465A7A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5686D" w:rsidRPr="005F3ACC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(наименование должности)</w:t>
            </w:r>
          </w:p>
          <w:p w:rsidR="00D5686D" w:rsidRPr="00465A7A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___________________ /________________/</w:t>
            </w:r>
          </w:p>
          <w:p w:rsidR="00D5686D" w:rsidRPr="005F3ACC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(Ф.И.О.)</w:t>
            </w:r>
          </w:p>
          <w:p w:rsidR="00D5686D" w:rsidRPr="00F07B5E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D5686D" w:rsidRPr="00465A7A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86D" w:rsidRPr="00465A7A" w:rsidRDefault="00D5686D" w:rsidP="00C74631">
            <w:pPr>
              <w:pStyle w:val="a3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04CE9" w:rsidRDefault="00E04CE9"/>
    <w:sectPr w:rsidR="00E04CE9" w:rsidSect="00D5686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6D"/>
    <w:rsid w:val="003D2496"/>
    <w:rsid w:val="00D5686D"/>
    <w:rsid w:val="00E0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0230"/>
  <w15:chartTrackingRefBased/>
  <w15:docId w15:val="{AD9130A5-670C-4C42-A0E5-12286AB2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8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5686D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D5686D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6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Наталья Анатольевна</dc:creator>
  <cp:keywords/>
  <dc:description/>
  <cp:lastModifiedBy>Макарова Наталья Анатольевна</cp:lastModifiedBy>
  <cp:revision>2</cp:revision>
  <dcterms:created xsi:type="dcterms:W3CDTF">2018-11-27T05:11:00Z</dcterms:created>
  <dcterms:modified xsi:type="dcterms:W3CDTF">2019-09-12T13:34:00Z</dcterms:modified>
</cp:coreProperties>
</file>